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C93E" w14:textId="77777777" w:rsidR="004F5549" w:rsidRPr="00821587" w:rsidRDefault="004F5549" w:rsidP="004F5549">
      <w:pPr>
        <w:rPr>
          <w:rFonts w:ascii="Calibri" w:hAnsi="Calibri" w:cs="Calibri"/>
          <w:szCs w:val="24"/>
        </w:rPr>
      </w:pPr>
    </w:p>
    <w:p w14:paraId="33CB4097" w14:textId="0C2063FC" w:rsidR="004F5549" w:rsidRDefault="00930F53" w:rsidP="004F5549">
      <w:pPr>
        <w:rPr>
          <w:rFonts w:ascii="Calibri" w:hAnsi="Calibri" w:cs="Calibri"/>
          <w:sz w:val="48"/>
          <w:szCs w:val="48"/>
          <w:lang w:val="fr-FR"/>
        </w:rPr>
      </w:pPr>
      <w:r>
        <w:rPr>
          <w:rFonts w:ascii="Calibri" w:hAnsi="Calibri" w:cs="Calibri"/>
          <w:sz w:val="48"/>
          <w:szCs w:val="48"/>
          <w:lang w:val="fr-FR"/>
        </w:rPr>
        <w:t xml:space="preserve">                   </w:t>
      </w:r>
      <w:proofErr w:type="spellStart"/>
      <w:r w:rsidRPr="00930F53">
        <w:rPr>
          <w:rFonts w:ascii="Calibri" w:hAnsi="Calibri" w:cs="Calibri"/>
          <w:sz w:val="48"/>
          <w:szCs w:val="48"/>
          <w:lang w:val="fr-FR"/>
        </w:rPr>
        <w:t>NickHurkLópez</w:t>
      </w:r>
      <w:proofErr w:type="spellEnd"/>
      <w:r w:rsidRPr="00930F53">
        <w:rPr>
          <w:rFonts w:ascii="Calibri" w:hAnsi="Calibri" w:cs="Calibri"/>
          <w:sz w:val="48"/>
          <w:szCs w:val="48"/>
          <w:lang w:val="fr-FR"/>
        </w:rPr>
        <w:t xml:space="preserve"> </w:t>
      </w:r>
      <w:r>
        <w:rPr>
          <w:rFonts w:ascii="Calibri" w:hAnsi="Calibri" w:cs="Calibri"/>
          <w:sz w:val="48"/>
          <w:szCs w:val="48"/>
          <w:lang w:val="fr-FR"/>
        </w:rPr>
        <w:t>T</w:t>
      </w:r>
      <w:r w:rsidRPr="00930F53">
        <w:rPr>
          <w:rFonts w:ascii="Calibri" w:hAnsi="Calibri" w:cs="Calibri"/>
          <w:sz w:val="48"/>
          <w:szCs w:val="48"/>
          <w:lang w:val="fr-FR"/>
        </w:rPr>
        <w:t xml:space="preserve">ennis </w:t>
      </w:r>
      <w:proofErr w:type="spellStart"/>
      <w:r w:rsidRPr="00930F53">
        <w:rPr>
          <w:rFonts w:ascii="Calibri" w:hAnsi="Calibri" w:cs="Calibri"/>
          <w:sz w:val="48"/>
          <w:szCs w:val="48"/>
          <w:lang w:val="fr-FR"/>
        </w:rPr>
        <w:t>Academy</w:t>
      </w:r>
      <w:proofErr w:type="spellEnd"/>
    </w:p>
    <w:p w14:paraId="6BDD4D08" w14:textId="185855E8" w:rsidR="003A1243" w:rsidRPr="00A41343" w:rsidRDefault="003A1243" w:rsidP="004F5549">
      <w:pPr>
        <w:rPr>
          <w:rFonts w:ascii="Calibri" w:hAnsi="Calibri" w:cs="Calibri"/>
          <w:sz w:val="32"/>
          <w:szCs w:val="32"/>
          <w:lang w:val="fr-FR"/>
        </w:rPr>
      </w:pPr>
      <w:r>
        <w:rPr>
          <w:rFonts w:ascii="Calibri" w:hAnsi="Calibri" w:cs="Calibri"/>
          <w:sz w:val="48"/>
          <w:szCs w:val="48"/>
          <w:lang w:val="fr-FR"/>
        </w:rPr>
        <w:t xml:space="preserve">                              </w:t>
      </w:r>
      <w:proofErr w:type="spellStart"/>
      <w:r w:rsidR="00A41343" w:rsidRPr="00A41343">
        <w:rPr>
          <w:rFonts w:ascii="Calibri" w:hAnsi="Calibri" w:cs="Calibri"/>
          <w:sz w:val="32"/>
          <w:szCs w:val="32"/>
          <w:lang w:val="fr-FR"/>
        </w:rPr>
        <w:t>Inschrijfformulier</w:t>
      </w:r>
      <w:proofErr w:type="spellEnd"/>
      <w:r w:rsidRPr="00A41343">
        <w:rPr>
          <w:rFonts w:ascii="Calibri" w:hAnsi="Calibri" w:cs="Calibri"/>
          <w:sz w:val="32"/>
          <w:szCs w:val="32"/>
          <w:lang w:val="fr-FR"/>
        </w:rPr>
        <w:t xml:space="preserve"> Jeugdlessen</w:t>
      </w:r>
    </w:p>
    <w:p w14:paraId="3488EA00" w14:textId="77777777" w:rsidR="004F5549" w:rsidRPr="00821587" w:rsidRDefault="004F5549" w:rsidP="004F5549">
      <w:pPr>
        <w:rPr>
          <w:rFonts w:ascii="Calibri" w:hAnsi="Calibri" w:cs="Calibri"/>
          <w:szCs w:val="24"/>
        </w:rPr>
      </w:pPr>
    </w:p>
    <w:p w14:paraId="0385D147" w14:textId="38FCC312" w:rsidR="004F5549" w:rsidRPr="00821587" w:rsidRDefault="00B51D88" w:rsidP="004F554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Dinsdag 1 April </w:t>
      </w:r>
      <w:r w:rsidR="004F5549" w:rsidRPr="00821587">
        <w:rPr>
          <w:rFonts w:ascii="Calibri" w:hAnsi="Calibri" w:cs="Calibri"/>
          <w:szCs w:val="24"/>
        </w:rPr>
        <w:t xml:space="preserve"> 202</w:t>
      </w:r>
      <w:r>
        <w:rPr>
          <w:rFonts w:ascii="Calibri" w:hAnsi="Calibri" w:cs="Calibri"/>
          <w:szCs w:val="24"/>
        </w:rPr>
        <w:t>5</w:t>
      </w:r>
      <w:r w:rsidR="004F5549" w:rsidRPr="00821587">
        <w:rPr>
          <w:rFonts w:ascii="Calibri" w:hAnsi="Calibri" w:cs="Calibri"/>
          <w:szCs w:val="24"/>
        </w:rPr>
        <w:t xml:space="preserve"> start Nick van den Hurk López en Joost van der Marel samen met Kai en </w:t>
      </w:r>
      <w:proofErr w:type="spellStart"/>
      <w:r w:rsidR="004F5549" w:rsidRPr="00821587">
        <w:rPr>
          <w:rFonts w:ascii="Calibri" w:hAnsi="Calibri" w:cs="Calibri"/>
          <w:szCs w:val="24"/>
        </w:rPr>
        <w:t>Dilay</w:t>
      </w:r>
      <w:proofErr w:type="spellEnd"/>
      <w:r w:rsidR="004F5549" w:rsidRPr="00821587">
        <w:rPr>
          <w:rFonts w:ascii="Calibri" w:hAnsi="Calibri" w:cs="Calibri"/>
          <w:szCs w:val="24"/>
        </w:rPr>
        <w:t xml:space="preserve"> opnieuw met</w:t>
      </w:r>
      <w:r w:rsidR="004F5549">
        <w:rPr>
          <w:rFonts w:ascii="Calibri" w:hAnsi="Calibri" w:cs="Calibri"/>
          <w:szCs w:val="24"/>
        </w:rPr>
        <w:t xml:space="preserve"> de</w:t>
      </w:r>
      <w:r w:rsidR="004F5549" w:rsidRPr="0082158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zomerlessen </w:t>
      </w:r>
      <w:r w:rsidR="003A1243" w:rsidRPr="003A1243">
        <w:rPr>
          <w:rFonts w:ascii="Calibri" w:hAnsi="Calibri" w:cs="Calibri"/>
          <w:b/>
          <w:bCs/>
          <w:szCs w:val="24"/>
        </w:rPr>
        <w:t>voor de Jeugd</w:t>
      </w:r>
      <w:r w:rsidR="004F5549" w:rsidRPr="00821587">
        <w:rPr>
          <w:rFonts w:ascii="Calibri" w:hAnsi="Calibri" w:cs="Calibri"/>
          <w:szCs w:val="24"/>
        </w:rPr>
        <w:t xml:space="preserve"> op de buiten banen </w:t>
      </w:r>
      <w:r w:rsidR="008A3127">
        <w:rPr>
          <w:rFonts w:ascii="Calibri" w:hAnsi="Calibri" w:cs="Calibri"/>
          <w:szCs w:val="24"/>
        </w:rPr>
        <w:t>( smashcourt )</w:t>
      </w:r>
      <w:r w:rsidR="004F5549" w:rsidRPr="00821587">
        <w:rPr>
          <w:rFonts w:ascii="Calibri" w:hAnsi="Calibri" w:cs="Calibri"/>
          <w:szCs w:val="24"/>
        </w:rPr>
        <w:t>van TV de Maten tegen zeer aantrekkelijke tarieven.</w:t>
      </w:r>
    </w:p>
    <w:p w14:paraId="3FBA4B03" w14:textId="0F03A06A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szCs w:val="24"/>
        </w:rPr>
        <w:t xml:space="preserve">Er wordt gewerkt in </w:t>
      </w:r>
      <w:r w:rsidR="003A1243">
        <w:rPr>
          <w:rFonts w:ascii="Calibri" w:hAnsi="Calibri" w:cs="Calibri"/>
          <w:b/>
          <w:szCs w:val="24"/>
        </w:rPr>
        <w:t xml:space="preserve">1 serie </w:t>
      </w:r>
      <w:r w:rsidRPr="00821587">
        <w:rPr>
          <w:rFonts w:ascii="Calibri" w:hAnsi="Calibri" w:cs="Calibri"/>
          <w:b/>
          <w:szCs w:val="24"/>
        </w:rPr>
        <w:t xml:space="preserve"> van </w:t>
      </w:r>
      <w:r w:rsidR="003A1243">
        <w:rPr>
          <w:rFonts w:ascii="Calibri" w:hAnsi="Calibri" w:cs="Calibri"/>
          <w:b/>
          <w:szCs w:val="24"/>
        </w:rPr>
        <w:t xml:space="preserve">14 </w:t>
      </w:r>
      <w:r w:rsidRPr="00821587">
        <w:rPr>
          <w:rFonts w:ascii="Calibri" w:hAnsi="Calibri" w:cs="Calibri"/>
          <w:b/>
          <w:szCs w:val="24"/>
        </w:rPr>
        <w:t xml:space="preserve">weken, waarbij de lesuren 50 minuten duren. </w:t>
      </w:r>
    </w:p>
    <w:p w14:paraId="43D9AB32" w14:textId="2CBECB49" w:rsidR="004F5549" w:rsidRPr="00D4519A" w:rsidRDefault="00D4519A" w:rsidP="004F5549">
      <w:pPr>
        <w:pStyle w:val="Kop2"/>
        <w:jc w:val="both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D4519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       </w:t>
      </w:r>
      <w:r w:rsidRPr="00D4519A">
        <w:rPr>
          <w:rFonts w:ascii="Calibri" w:hAnsi="Calibri" w:cs="Calibri"/>
          <w:b/>
          <w:bCs/>
          <w:color w:val="000000" w:themeColor="text1"/>
          <w:sz w:val="24"/>
          <w:szCs w:val="24"/>
        </w:rPr>
        <w:t>Keuze uit de volgende mogelijkheden</w:t>
      </w: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988"/>
        <w:gridCol w:w="4536"/>
        <w:gridCol w:w="4536"/>
      </w:tblGrid>
      <w:tr w:rsidR="00A575AB" w:rsidRPr="00821587" w14:paraId="522D24AA" w14:textId="77777777" w:rsidTr="005B7D40">
        <w:tc>
          <w:tcPr>
            <w:tcW w:w="988" w:type="dxa"/>
          </w:tcPr>
          <w:p w14:paraId="77D42184" w14:textId="26C8DB5A" w:rsidR="00A575AB" w:rsidRPr="00821587" w:rsidRDefault="00C20D47" w:rsidP="0002311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Keuze</w:t>
            </w:r>
          </w:p>
        </w:tc>
        <w:tc>
          <w:tcPr>
            <w:tcW w:w="4536" w:type="dxa"/>
          </w:tcPr>
          <w:p w14:paraId="10898564" w14:textId="556E9CFB" w:rsidR="00A575AB" w:rsidRPr="00821587" w:rsidRDefault="00C20D47" w:rsidP="0002311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A575AB" w:rsidRPr="00821587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6CF1A35" w14:textId="77777777" w:rsidR="00A575AB" w:rsidRPr="00821587" w:rsidRDefault="00A575AB" w:rsidP="00023115">
            <w:pPr>
              <w:rPr>
                <w:rFonts w:ascii="Calibri" w:hAnsi="Calibri" w:cs="Calibri"/>
                <w:b/>
                <w:szCs w:val="24"/>
              </w:rPr>
            </w:pPr>
            <w:r w:rsidRPr="00821587">
              <w:rPr>
                <w:rFonts w:ascii="Calibri" w:hAnsi="Calibri" w:cs="Calibri"/>
                <w:b/>
                <w:szCs w:val="24"/>
              </w:rPr>
              <w:t xml:space="preserve">Prijs </w:t>
            </w:r>
          </w:p>
        </w:tc>
      </w:tr>
      <w:tr w:rsidR="00A575AB" w:rsidRPr="00821587" w14:paraId="690594FF" w14:textId="77777777" w:rsidTr="005B7D40">
        <w:tc>
          <w:tcPr>
            <w:tcW w:w="988" w:type="dxa"/>
          </w:tcPr>
          <w:p w14:paraId="048F3A25" w14:textId="0293C060" w:rsidR="00A575AB" w:rsidRPr="00DD2145" w:rsidRDefault="00C20D47" w:rsidP="00023115">
            <w:pPr>
              <w:rPr>
                <w:rFonts w:ascii="Calibri" w:hAnsi="Calibri" w:cs="Calibri"/>
                <w:b/>
                <w:szCs w:val="24"/>
              </w:rPr>
            </w:pPr>
            <w:r w:rsidRPr="00DD2145">
              <w:rPr>
                <w:rFonts w:ascii="Calibri" w:hAnsi="Calibri" w:cs="Calibri"/>
                <w:b/>
                <w:szCs w:val="24"/>
              </w:rPr>
              <w:t>A</w:t>
            </w:r>
          </w:p>
        </w:tc>
        <w:tc>
          <w:tcPr>
            <w:tcW w:w="4536" w:type="dxa"/>
          </w:tcPr>
          <w:p w14:paraId="60B1645C" w14:textId="7DD150CB" w:rsidR="00A575AB" w:rsidRPr="00821587" w:rsidRDefault="00A575AB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Jeugd</w:t>
            </w:r>
            <w:r w:rsidRPr="00821587">
              <w:rPr>
                <w:rFonts w:ascii="Calibri" w:hAnsi="Calibri" w:cs="Calibri"/>
                <w:bCs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szCs w:val="24"/>
              </w:rPr>
              <w:t xml:space="preserve">basisschool) </w:t>
            </w:r>
            <w:r w:rsidR="007F56A4">
              <w:rPr>
                <w:rFonts w:ascii="Calibri" w:hAnsi="Calibri" w:cs="Calibri"/>
                <w:bCs/>
                <w:szCs w:val="24"/>
              </w:rPr>
              <w:t xml:space="preserve">             </w:t>
            </w:r>
            <w:r>
              <w:rPr>
                <w:rFonts w:ascii="Calibri" w:hAnsi="Calibri" w:cs="Calibri"/>
                <w:bCs/>
                <w:szCs w:val="24"/>
              </w:rPr>
              <w:t>1</w:t>
            </w:r>
            <w:r w:rsidRPr="00821587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647998">
              <w:rPr>
                <w:rFonts w:ascii="Calibri" w:hAnsi="Calibri" w:cs="Calibri"/>
                <w:bCs/>
                <w:szCs w:val="24"/>
              </w:rPr>
              <w:t>x</w:t>
            </w:r>
            <w:r w:rsidRPr="00821587">
              <w:rPr>
                <w:rFonts w:ascii="Calibri" w:hAnsi="Calibri" w:cs="Calibri"/>
                <w:bCs/>
                <w:szCs w:val="24"/>
              </w:rPr>
              <w:t xml:space="preserve"> per week</w:t>
            </w:r>
          </w:p>
        </w:tc>
        <w:tc>
          <w:tcPr>
            <w:tcW w:w="4536" w:type="dxa"/>
          </w:tcPr>
          <w:p w14:paraId="10640AF8" w14:textId="35A22A1E" w:rsidR="00A575AB" w:rsidRPr="00A54883" w:rsidRDefault="005B7D40" w:rsidP="00665F51">
            <w:pPr>
              <w:spacing w:line="36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€ 82,50 </w:t>
            </w:r>
            <w:r w:rsidR="00A575AB" w:rsidRPr="00A54883">
              <w:rPr>
                <w:rFonts w:ascii="Calibri" w:hAnsi="Calibri" w:cs="Calibri"/>
                <w:bCs/>
                <w:szCs w:val="24"/>
              </w:rPr>
              <w:t xml:space="preserve">p.p. </w:t>
            </w:r>
            <w:r w:rsidR="00BF6809" w:rsidRPr="00A54883">
              <w:rPr>
                <w:rFonts w:ascii="Calibri" w:hAnsi="Calibri" w:cs="Calibri"/>
                <w:bCs/>
                <w:szCs w:val="24"/>
              </w:rPr>
              <w:t xml:space="preserve"> Groep van 8</w:t>
            </w:r>
            <w:r w:rsidR="009A72EC" w:rsidRPr="00A54883">
              <w:rPr>
                <w:rFonts w:ascii="Calibri" w:hAnsi="Calibri" w:cs="Calibri"/>
                <w:bCs/>
                <w:szCs w:val="24"/>
              </w:rPr>
              <w:t xml:space="preserve"> ( indien mogelijk</w:t>
            </w:r>
            <w:r w:rsidR="00A54883">
              <w:rPr>
                <w:rFonts w:ascii="Calibri" w:hAnsi="Calibri" w:cs="Calibri"/>
                <w:bCs/>
                <w:szCs w:val="24"/>
              </w:rPr>
              <w:t>)</w:t>
            </w:r>
          </w:p>
        </w:tc>
      </w:tr>
      <w:tr w:rsidR="00A575AB" w:rsidRPr="00821587" w14:paraId="6715CE6D" w14:textId="77777777" w:rsidTr="005B7D40">
        <w:tc>
          <w:tcPr>
            <w:tcW w:w="988" w:type="dxa"/>
          </w:tcPr>
          <w:p w14:paraId="1870D8C4" w14:textId="7947CA95" w:rsidR="00A575AB" w:rsidRPr="00DD2145" w:rsidRDefault="00C20D47" w:rsidP="00023115">
            <w:pPr>
              <w:rPr>
                <w:rFonts w:ascii="Calibri" w:hAnsi="Calibri" w:cs="Calibri"/>
                <w:b/>
                <w:szCs w:val="24"/>
              </w:rPr>
            </w:pPr>
            <w:r w:rsidRPr="00DD2145">
              <w:rPr>
                <w:rFonts w:ascii="Calibri" w:hAnsi="Calibri" w:cs="Calibri"/>
                <w:b/>
                <w:szCs w:val="24"/>
              </w:rPr>
              <w:t>B</w:t>
            </w:r>
          </w:p>
        </w:tc>
        <w:tc>
          <w:tcPr>
            <w:tcW w:w="4536" w:type="dxa"/>
          </w:tcPr>
          <w:p w14:paraId="14ECCD3D" w14:textId="2262FB1C" w:rsidR="00A575AB" w:rsidRPr="00821587" w:rsidRDefault="00A575AB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Jeugd</w:t>
            </w:r>
            <w:r w:rsidRPr="00821587">
              <w:rPr>
                <w:rFonts w:ascii="Calibri" w:hAnsi="Calibri" w:cs="Calibri"/>
                <w:bCs/>
                <w:szCs w:val="24"/>
              </w:rPr>
              <w:t xml:space="preserve"> (</w:t>
            </w:r>
            <w:r>
              <w:rPr>
                <w:rFonts w:ascii="Calibri" w:hAnsi="Calibri" w:cs="Calibri"/>
                <w:bCs/>
                <w:szCs w:val="24"/>
              </w:rPr>
              <w:t>middelbare school) 1</w:t>
            </w:r>
            <w:r w:rsidRPr="00821587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7F56A4">
              <w:rPr>
                <w:rFonts w:ascii="Calibri" w:hAnsi="Calibri" w:cs="Calibri"/>
                <w:bCs/>
                <w:szCs w:val="24"/>
              </w:rPr>
              <w:t>x</w:t>
            </w:r>
            <w:r w:rsidRPr="00821587">
              <w:rPr>
                <w:rFonts w:ascii="Calibri" w:hAnsi="Calibri" w:cs="Calibri"/>
                <w:bCs/>
                <w:szCs w:val="24"/>
              </w:rPr>
              <w:t xml:space="preserve"> per week</w:t>
            </w:r>
          </w:p>
        </w:tc>
        <w:tc>
          <w:tcPr>
            <w:tcW w:w="4536" w:type="dxa"/>
          </w:tcPr>
          <w:p w14:paraId="5B8A6371" w14:textId="402053F3" w:rsidR="00A575AB" w:rsidRPr="00A54883" w:rsidRDefault="009B417D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€ </w:t>
            </w:r>
            <w:r w:rsidR="00B7327D">
              <w:rPr>
                <w:rFonts w:ascii="Calibri" w:hAnsi="Calibri" w:cs="Calibri"/>
                <w:bCs/>
                <w:szCs w:val="24"/>
              </w:rPr>
              <w:t>145</w:t>
            </w:r>
            <w:r w:rsidR="00A575AB" w:rsidRPr="00A54883">
              <w:rPr>
                <w:rFonts w:ascii="Calibri" w:hAnsi="Calibri" w:cs="Calibri"/>
                <w:bCs/>
                <w:szCs w:val="24"/>
              </w:rPr>
              <w:t xml:space="preserve">,- p.p. </w:t>
            </w:r>
            <w:r w:rsidR="009A72EC" w:rsidRPr="00A54883">
              <w:rPr>
                <w:rFonts w:ascii="Calibri" w:hAnsi="Calibri" w:cs="Calibri"/>
                <w:bCs/>
                <w:szCs w:val="24"/>
              </w:rPr>
              <w:t xml:space="preserve"> G</w:t>
            </w:r>
            <w:r w:rsidR="00A278FD" w:rsidRPr="00A54883">
              <w:rPr>
                <w:rFonts w:ascii="Calibri" w:hAnsi="Calibri" w:cs="Calibri"/>
                <w:bCs/>
                <w:szCs w:val="24"/>
              </w:rPr>
              <w:t>roep van 4</w:t>
            </w:r>
          </w:p>
        </w:tc>
      </w:tr>
      <w:tr w:rsidR="00B7327D" w:rsidRPr="00821587" w14:paraId="5DADE96C" w14:textId="77777777" w:rsidTr="005B7D40">
        <w:tc>
          <w:tcPr>
            <w:tcW w:w="988" w:type="dxa"/>
          </w:tcPr>
          <w:p w14:paraId="4CEBCB6E" w14:textId="77777777" w:rsidR="00B7327D" w:rsidRDefault="00B7327D" w:rsidP="0002311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</w:t>
            </w:r>
          </w:p>
          <w:p w14:paraId="3ADFA29A" w14:textId="7E70EAC7" w:rsidR="00B7327D" w:rsidRPr="00DD2145" w:rsidRDefault="00B7327D" w:rsidP="00023115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536" w:type="dxa"/>
          </w:tcPr>
          <w:p w14:paraId="050BC9AF" w14:textId="4A483398" w:rsidR="00B7327D" w:rsidRPr="00821587" w:rsidRDefault="00F26B4D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Jeugd ( basisschool</w:t>
            </w:r>
            <w:r w:rsidR="00647998">
              <w:rPr>
                <w:rFonts w:ascii="Calibri" w:hAnsi="Calibri" w:cs="Calibri"/>
                <w:bCs/>
                <w:szCs w:val="24"/>
              </w:rPr>
              <w:t xml:space="preserve">) </w:t>
            </w:r>
            <w:r w:rsidR="007F56A4">
              <w:rPr>
                <w:rFonts w:ascii="Calibri" w:hAnsi="Calibri" w:cs="Calibri"/>
                <w:bCs/>
                <w:szCs w:val="24"/>
              </w:rPr>
              <w:t xml:space="preserve">            </w:t>
            </w:r>
            <w:r w:rsidR="00647998" w:rsidRPr="00730BD4">
              <w:rPr>
                <w:rFonts w:ascii="Calibri" w:hAnsi="Calibri" w:cs="Calibri"/>
                <w:b/>
                <w:szCs w:val="24"/>
              </w:rPr>
              <w:t>2 x per week</w:t>
            </w:r>
          </w:p>
        </w:tc>
        <w:tc>
          <w:tcPr>
            <w:tcW w:w="4536" w:type="dxa"/>
          </w:tcPr>
          <w:p w14:paraId="3044E264" w14:textId="6174EF2A" w:rsidR="00B7327D" w:rsidRPr="00A54883" w:rsidRDefault="00647998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€ </w:t>
            </w:r>
            <w:r w:rsidR="00C51C63">
              <w:rPr>
                <w:rFonts w:ascii="Calibri" w:hAnsi="Calibri" w:cs="Calibri"/>
                <w:bCs/>
                <w:szCs w:val="24"/>
              </w:rPr>
              <w:t>165,.</w:t>
            </w:r>
            <w:r w:rsidR="00E63409">
              <w:rPr>
                <w:rFonts w:ascii="Calibri" w:hAnsi="Calibri" w:cs="Calibri"/>
                <w:bCs/>
                <w:szCs w:val="24"/>
              </w:rPr>
              <w:t xml:space="preserve"> p.p.</w:t>
            </w:r>
            <w:r w:rsidR="00A07164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E63409">
              <w:rPr>
                <w:rFonts w:ascii="Calibri" w:hAnsi="Calibri" w:cs="Calibri"/>
                <w:bCs/>
                <w:szCs w:val="24"/>
              </w:rPr>
              <w:t xml:space="preserve"> Groep van 8</w:t>
            </w:r>
            <w:r w:rsidR="00A07164">
              <w:rPr>
                <w:rFonts w:ascii="Calibri" w:hAnsi="Calibri" w:cs="Calibri"/>
                <w:bCs/>
                <w:szCs w:val="24"/>
              </w:rPr>
              <w:t xml:space="preserve">  </w:t>
            </w:r>
            <w:r w:rsidR="00E63409">
              <w:rPr>
                <w:rFonts w:ascii="Calibri" w:hAnsi="Calibri" w:cs="Calibri"/>
                <w:bCs/>
                <w:szCs w:val="24"/>
              </w:rPr>
              <w:t xml:space="preserve"> (indien mogelijk)_</w:t>
            </w:r>
          </w:p>
        </w:tc>
      </w:tr>
      <w:tr w:rsidR="00B7327D" w:rsidRPr="00821587" w14:paraId="654DD776" w14:textId="77777777" w:rsidTr="005B7D40">
        <w:tc>
          <w:tcPr>
            <w:tcW w:w="988" w:type="dxa"/>
          </w:tcPr>
          <w:p w14:paraId="21064A4A" w14:textId="5E07FD31" w:rsidR="00B7327D" w:rsidRPr="00DD2145" w:rsidRDefault="00A07164" w:rsidP="0002311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</w:t>
            </w:r>
          </w:p>
        </w:tc>
        <w:tc>
          <w:tcPr>
            <w:tcW w:w="4536" w:type="dxa"/>
          </w:tcPr>
          <w:p w14:paraId="1009A37B" w14:textId="6EF590EB" w:rsidR="00B7327D" w:rsidRPr="00821587" w:rsidRDefault="00A07164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Jeugd (</w:t>
            </w:r>
            <w:r w:rsidR="00730BD4">
              <w:rPr>
                <w:rFonts w:ascii="Calibri" w:hAnsi="Calibri" w:cs="Calibri"/>
                <w:bCs/>
                <w:szCs w:val="24"/>
              </w:rPr>
              <w:t xml:space="preserve">middelbare school) </w:t>
            </w:r>
            <w:r w:rsidR="00730BD4" w:rsidRPr="00730BD4">
              <w:rPr>
                <w:rFonts w:ascii="Calibri" w:hAnsi="Calibri" w:cs="Calibri"/>
                <w:b/>
                <w:szCs w:val="24"/>
              </w:rPr>
              <w:t>2x per week</w:t>
            </w:r>
          </w:p>
        </w:tc>
        <w:tc>
          <w:tcPr>
            <w:tcW w:w="4536" w:type="dxa"/>
          </w:tcPr>
          <w:p w14:paraId="5CD15244" w14:textId="71BFA39B" w:rsidR="00B7327D" w:rsidRPr="00A54883" w:rsidRDefault="00C87B2F" w:rsidP="00023115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€ 290,- p.p. G</w:t>
            </w:r>
            <w:r w:rsidR="00F41595">
              <w:rPr>
                <w:rFonts w:ascii="Calibri" w:hAnsi="Calibri" w:cs="Calibri"/>
                <w:bCs/>
                <w:szCs w:val="24"/>
              </w:rPr>
              <w:t>roe</w:t>
            </w:r>
            <w:r>
              <w:rPr>
                <w:rFonts w:ascii="Calibri" w:hAnsi="Calibri" w:cs="Calibri"/>
                <w:bCs/>
                <w:szCs w:val="24"/>
              </w:rPr>
              <w:t xml:space="preserve">p van </w:t>
            </w:r>
            <w:r w:rsidR="00E86630">
              <w:rPr>
                <w:rFonts w:ascii="Calibri" w:hAnsi="Calibri" w:cs="Calibri"/>
                <w:bCs/>
                <w:szCs w:val="24"/>
              </w:rPr>
              <w:t>4</w:t>
            </w:r>
          </w:p>
        </w:tc>
      </w:tr>
    </w:tbl>
    <w:p w14:paraId="29192A04" w14:textId="50A1804D" w:rsidR="004F5549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 xml:space="preserve">                                             </w:t>
      </w:r>
      <w:r w:rsidR="00A278FD">
        <w:rPr>
          <w:rFonts w:ascii="Calibri" w:hAnsi="Calibri" w:cs="Calibri"/>
          <w:b/>
          <w:szCs w:val="24"/>
        </w:rPr>
        <w:t>D</w:t>
      </w:r>
      <w:r w:rsidRPr="00821587">
        <w:rPr>
          <w:rFonts w:ascii="Calibri" w:hAnsi="Calibri" w:cs="Calibri"/>
          <w:b/>
          <w:szCs w:val="24"/>
        </w:rPr>
        <w:t xml:space="preserve">it de kosten zijn voor 1 serie van </w:t>
      </w:r>
      <w:r w:rsidR="00B7327D">
        <w:rPr>
          <w:rFonts w:ascii="Calibri" w:hAnsi="Calibri" w:cs="Calibri"/>
          <w:b/>
          <w:szCs w:val="24"/>
        </w:rPr>
        <w:t xml:space="preserve">14 </w:t>
      </w:r>
      <w:r w:rsidRPr="00821587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les</w:t>
      </w:r>
      <w:r w:rsidRPr="00821587">
        <w:rPr>
          <w:rFonts w:ascii="Calibri" w:hAnsi="Calibri" w:cs="Calibri"/>
          <w:b/>
          <w:szCs w:val="24"/>
        </w:rPr>
        <w:t xml:space="preserve">weken. </w:t>
      </w:r>
    </w:p>
    <w:p w14:paraId="307B0D83" w14:textId="77777777" w:rsidR="00183AF3" w:rsidRPr="00821587" w:rsidRDefault="00183AF3" w:rsidP="004F5549">
      <w:pPr>
        <w:rPr>
          <w:rFonts w:ascii="Calibri" w:hAnsi="Calibri" w:cs="Calibri"/>
          <w:b/>
          <w:szCs w:val="24"/>
        </w:rPr>
      </w:pPr>
    </w:p>
    <w:p w14:paraId="4DBEB83E" w14:textId="4B79151D" w:rsidR="004F5549" w:rsidRPr="00F65E42" w:rsidRDefault="004F5549" w:rsidP="00F65E42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 proberen de groepen tot aan de max te vullen (</w:t>
      </w:r>
      <w:r w:rsidR="007F56A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groepen van 4 en jeugdgroepen van 8) </w:t>
      </w:r>
      <w:r w:rsidR="008B1F15">
        <w:rPr>
          <w:rFonts w:ascii="Calibri" w:hAnsi="Calibri" w:cs="Calibri"/>
          <w:szCs w:val="24"/>
        </w:rPr>
        <w:t>indien dit niet lukt zal de prijs aangepast worden</w:t>
      </w:r>
      <w:r w:rsidR="007F56A4">
        <w:rPr>
          <w:rFonts w:ascii="Calibri" w:hAnsi="Calibri" w:cs="Calibri"/>
          <w:szCs w:val="24"/>
        </w:rPr>
        <w:t>.</w:t>
      </w:r>
    </w:p>
    <w:p w14:paraId="394C6C59" w14:textId="578F2515" w:rsidR="004F5549" w:rsidRPr="00F65E42" w:rsidRDefault="004F5549" w:rsidP="00F65E42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821587">
        <w:rPr>
          <w:rFonts w:ascii="Calibri" w:hAnsi="Calibri" w:cs="Calibri"/>
          <w:bCs/>
          <w:szCs w:val="24"/>
        </w:rPr>
        <w:t>Opgave verplicht tot deelname.</w:t>
      </w:r>
    </w:p>
    <w:p w14:paraId="79B45906" w14:textId="2DA48A1F" w:rsidR="0033600C" w:rsidRPr="00821587" w:rsidRDefault="003750C2" w:rsidP="004F5549">
      <w:pPr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Om deze lessen te volgen dient men lid te zijn van TV de Maten</w:t>
      </w:r>
    </w:p>
    <w:p w14:paraId="4487D823" w14:textId="77777777" w:rsidR="004F5549" w:rsidRDefault="004F5549" w:rsidP="004F5549">
      <w:pPr>
        <w:rPr>
          <w:rFonts w:ascii="Calibri" w:hAnsi="Calibri" w:cs="Calibri"/>
          <w:b/>
          <w:szCs w:val="24"/>
        </w:rPr>
      </w:pPr>
    </w:p>
    <w:p w14:paraId="2A7B9AF8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 xml:space="preserve">De trainingstijden krijgt u middels een e-mail opgestuurd. </w:t>
      </w:r>
    </w:p>
    <w:p w14:paraId="62F4F748" w14:textId="77777777" w:rsidR="004F5549" w:rsidRPr="00821587" w:rsidRDefault="004F5549" w:rsidP="004F5549">
      <w:pPr>
        <w:rPr>
          <w:rFonts w:ascii="Calibri" w:hAnsi="Calibri" w:cs="Calibri"/>
          <w:szCs w:val="24"/>
          <w:lang w:val="de-DE"/>
        </w:rPr>
      </w:pPr>
      <w:r w:rsidRPr="00821587">
        <w:rPr>
          <w:rFonts w:ascii="Calibri" w:hAnsi="Calibri" w:cs="Calibri"/>
          <w:szCs w:val="24"/>
          <w:lang w:val="de-DE"/>
        </w:rPr>
        <w:t>----------------------------------------------------------------------------------------------------------------------------</w:t>
      </w:r>
    </w:p>
    <w:p w14:paraId="6ABF612A" w14:textId="77777777" w:rsidR="004F5549" w:rsidRPr="00821587" w:rsidRDefault="004F5549" w:rsidP="004F5549">
      <w:pPr>
        <w:rPr>
          <w:rFonts w:ascii="Calibri" w:hAnsi="Calibri" w:cs="Calibri"/>
          <w:b/>
          <w:szCs w:val="24"/>
          <w:lang w:val="de-DE"/>
        </w:rPr>
      </w:pPr>
    </w:p>
    <w:p w14:paraId="487364EB" w14:textId="43310544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 xml:space="preserve">Naam:_________________________________________________ M / V  </w:t>
      </w:r>
    </w:p>
    <w:p w14:paraId="7DAF910E" w14:textId="77777777" w:rsidR="006803B4" w:rsidRDefault="006803B4" w:rsidP="004F5549">
      <w:pPr>
        <w:rPr>
          <w:rFonts w:ascii="Calibri" w:hAnsi="Calibri" w:cs="Calibri"/>
          <w:b/>
          <w:szCs w:val="24"/>
        </w:rPr>
      </w:pPr>
    </w:p>
    <w:p w14:paraId="0DF36477" w14:textId="3B210AFE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>Telefoon:_____________________________________</w:t>
      </w:r>
    </w:p>
    <w:p w14:paraId="4D61DB95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</w:p>
    <w:p w14:paraId="3E31BF5E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>E-Mail : ________________________________________</w:t>
      </w:r>
    </w:p>
    <w:p w14:paraId="158743A1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</w:p>
    <w:p w14:paraId="013A4019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>Leeftijd :_____________________</w:t>
      </w:r>
    </w:p>
    <w:p w14:paraId="32B9B2EF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</w:p>
    <w:p w14:paraId="6D866F1B" w14:textId="21A54D8D" w:rsidR="004F5549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>Kiest voor mogelijkheid: ______________</w:t>
      </w:r>
    </w:p>
    <w:p w14:paraId="66D937AD" w14:textId="77777777" w:rsidR="006803B4" w:rsidRPr="00821587" w:rsidRDefault="006803B4" w:rsidP="004F5549">
      <w:pPr>
        <w:rPr>
          <w:rFonts w:ascii="Calibri" w:hAnsi="Calibri" w:cs="Calibri"/>
          <w:b/>
          <w:szCs w:val="24"/>
        </w:rPr>
      </w:pPr>
    </w:p>
    <w:p w14:paraId="59613D8E" w14:textId="79418DB5" w:rsidR="004F5549" w:rsidRPr="00821587" w:rsidRDefault="004F5549" w:rsidP="004F5549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 xml:space="preserve">Speelsterkte:  Beginner / iets gevorderd / gevorderd </w:t>
      </w:r>
    </w:p>
    <w:p w14:paraId="0283519F" w14:textId="77777777" w:rsidR="004F5549" w:rsidRPr="00821587" w:rsidRDefault="004F5549" w:rsidP="004F5549">
      <w:pPr>
        <w:rPr>
          <w:rFonts w:ascii="Calibri" w:hAnsi="Calibri" w:cs="Calibri"/>
          <w:b/>
          <w:szCs w:val="24"/>
        </w:rPr>
      </w:pPr>
    </w:p>
    <w:p w14:paraId="7ED913CB" w14:textId="6C848BB5" w:rsidR="001572D2" w:rsidRPr="006803B4" w:rsidRDefault="004F5549" w:rsidP="006803B4">
      <w:pPr>
        <w:rPr>
          <w:rFonts w:ascii="Calibri" w:hAnsi="Calibri" w:cs="Calibri"/>
          <w:b/>
          <w:szCs w:val="24"/>
        </w:rPr>
      </w:pPr>
      <w:r w:rsidRPr="00821587">
        <w:rPr>
          <w:rFonts w:ascii="Calibri" w:hAnsi="Calibri" w:cs="Calibri"/>
          <w:b/>
          <w:szCs w:val="24"/>
        </w:rPr>
        <w:t>Handtekening :______________________________</w:t>
      </w:r>
    </w:p>
    <w:p w14:paraId="6B21F878" w14:textId="77777777" w:rsidR="002F3124" w:rsidRDefault="004F5549" w:rsidP="006803B4">
      <w:pPr>
        <w:suppressAutoHyphens/>
        <w:autoSpaceDE w:val="0"/>
        <w:spacing w:line="288" w:lineRule="auto"/>
        <w:jc w:val="both"/>
        <w:textAlignment w:val="center"/>
        <w:rPr>
          <w:rFonts w:ascii="Calibri" w:hAnsi="Calibri" w:cs="Calibri"/>
          <w:szCs w:val="24"/>
          <w:lang w:eastAsia="ar-SA"/>
        </w:rPr>
      </w:pPr>
      <w:r w:rsidRPr="00821587">
        <w:rPr>
          <w:rFonts w:ascii="Calibri" w:hAnsi="Calibri" w:cs="Calibri"/>
          <w:b/>
          <w:i/>
          <w:color w:val="000000"/>
          <w:szCs w:val="24"/>
          <w:lang w:eastAsia="ar-SA"/>
        </w:rPr>
        <w:t>Verhinderingsschema</w:t>
      </w:r>
      <w:r w:rsidRPr="00821587">
        <w:rPr>
          <w:rFonts w:ascii="Calibri" w:hAnsi="Calibri" w:cs="Calibri"/>
          <w:color w:val="000000"/>
          <w:szCs w:val="24"/>
          <w:lang w:eastAsia="ar-SA"/>
        </w:rPr>
        <w:t xml:space="preserve"> (door een hokje aan te kruisen geef je aan dat je op dit tijdstip beslist niet kan)</w:t>
      </w:r>
      <w:r w:rsidRPr="00821587">
        <w:rPr>
          <w:rFonts w:ascii="Calibri" w:hAnsi="Calibri" w:cs="Calibri"/>
          <w:color w:val="000000"/>
          <w:szCs w:val="24"/>
          <w:lang w:eastAsia="ar-SA"/>
        </w:rPr>
        <w:tab/>
      </w:r>
      <w:r w:rsidRPr="00821587">
        <w:rPr>
          <w:rFonts w:ascii="Calibri" w:hAnsi="Calibri" w:cs="Calibri"/>
          <w:szCs w:val="24"/>
          <w:lang w:eastAsia="ar-SA"/>
        </w:rPr>
        <w:t xml:space="preserve">    </w:t>
      </w:r>
    </w:p>
    <w:p w14:paraId="3C58FA67" w14:textId="5016213F" w:rsidR="004F5549" w:rsidRPr="006803B4" w:rsidRDefault="002F3124" w:rsidP="006803B4">
      <w:pPr>
        <w:suppressAutoHyphens/>
        <w:autoSpaceDE w:val="0"/>
        <w:spacing w:line="288" w:lineRule="auto"/>
        <w:jc w:val="both"/>
        <w:textAlignment w:val="center"/>
        <w:rPr>
          <w:rFonts w:ascii="Calibri" w:hAnsi="Calibri" w:cs="Calibri"/>
          <w:color w:val="000000"/>
          <w:szCs w:val="24"/>
          <w:lang w:eastAsia="ar-SA"/>
        </w:rPr>
      </w:pPr>
      <w:r>
        <w:rPr>
          <w:rFonts w:ascii="Calibri" w:hAnsi="Calibri" w:cs="Calibri"/>
          <w:szCs w:val="24"/>
          <w:lang w:eastAsia="ar-SA"/>
        </w:rPr>
        <w:t xml:space="preserve"> </w:t>
      </w:r>
      <w:r w:rsidR="004F5549" w:rsidRPr="00821587">
        <w:rPr>
          <w:rFonts w:ascii="Calibri" w:hAnsi="Calibri" w:cs="Calibri"/>
          <w:szCs w:val="24"/>
          <w:lang w:eastAsia="ar-SA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380"/>
        <w:gridCol w:w="1350"/>
        <w:gridCol w:w="1418"/>
      </w:tblGrid>
      <w:tr w:rsidR="00792A19" w:rsidRPr="00821587" w14:paraId="17060F95" w14:textId="77777777" w:rsidTr="0002311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B0AC6" w14:textId="21302C09" w:rsidR="00792A19" w:rsidRPr="00821587" w:rsidRDefault="00A753E8" w:rsidP="00A753E8">
            <w:pPr>
              <w:suppressAutoHyphens/>
              <w:autoSpaceDE w:val="0"/>
              <w:snapToGri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ar-SA"/>
              </w:rPr>
              <w:t xml:space="preserve">  </w:t>
            </w:r>
            <w:r w:rsidR="00792A19" w:rsidRPr="00821587">
              <w:rPr>
                <w:rFonts w:ascii="Calibri" w:hAnsi="Calibri" w:cs="Calibri"/>
                <w:color w:val="000000"/>
                <w:szCs w:val="24"/>
                <w:lang w:eastAsia="ar-SA"/>
              </w:rPr>
              <w:t>Lestijd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ADBF" w14:textId="77777777" w:rsidR="00792A19" w:rsidRPr="00821587" w:rsidRDefault="00792A19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 w:rsidRPr="00821587">
              <w:rPr>
                <w:rFonts w:ascii="Calibri" w:hAnsi="Calibri" w:cs="Calibri"/>
                <w:color w:val="000000"/>
                <w:szCs w:val="24"/>
                <w:lang w:eastAsia="ar-SA"/>
              </w:rPr>
              <w:t>Dinsdag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16747" w14:textId="77777777" w:rsidR="00792A19" w:rsidRPr="00821587" w:rsidRDefault="00792A19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 w:rsidRPr="00821587">
              <w:rPr>
                <w:rFonts w:ascii="Calibri" w:hAnsi="Calibri" w:cs="Calibri"/>
                <w:color w:val="000000"/>
                <w:szCs w:val="24"/>
                <w:lang w:eastAsia="ar-SA"/>
              </w:rPr>
              <w:t>Woensdag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9C4" w14:textId="77777777" w:rsidR="00792A19" w:rsidRPr="00821587" w:rsidRDefault="00792A19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 w:rsidRPr="00821587">
              <w:rPr>
                <w:rFonts w:ascii="Calibri" w:hAnsi="Calibri" w:cs="Calibri"/>
                <w:color w:val="000000"/>
                <w:szCs w:val="24"/>
                <w:lang w:eastAsia="ar-SA"/>
              </w:rPr>
              <w:t>Vrijdag</w:t>
            </w:r>
          </w:p>
        </w:tc>
      </w:tr>
      <w:tr w:rsidR="00792A19" w:rsidRPr="00821587" w14:paraId="55B0FB5A" w14:textId="77777777" w:rsidTr="0002311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96A0" w14:textId="30A3C1A8" w:rsidR="00792A19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ar-SA"/>
              </w:rPr>
              <w:t>14.30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CF2AE" w14:textId="77777777" w:rsidR="00792A19" w:rsidRPr="00821587" w:rsidRDefault="00792A19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E48A" w14:textId="77777777" w:rsidR="00792A19" w:rsidRPr="00821587" w:rsidRDefault="00792A19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7366" w14:textId="77777777" w:rsidR="00792A19" w:rsidRPr="00821587" w:rsidRDefault="00792A19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</w:tr>
      <w:tr w:rsidR="00AA4704" w:rsidRPr="00821587" w14:paraId="2AEDEA0F" w14:textId="77777777" w:rsidTr="0002311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BDC9" w14:textId="5A9980A0" w:rsidR="00AA4704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ar-SA"/>
              </w:rPr>
              <w:t>15.30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A804B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88089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F97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</w:tr>
      <w:tr w:rsidR="00AA4704" w:rsidRPr="00821587" w14:paraId="6AB8EEE7" w14:textId="77777777" w:rsidTr="0002311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60A5B" w14:textId="2FD4FB8A" w:rsidR="00AA4704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ar-SA"/>
              </w:rPr>
              <w:t>16.20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8281C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BF53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7E15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</w:tr>
      <w:tr w:rsidR="00AA4704" w:rsidRPr="00821587" w14:paraId="6256472D" w14:textId="77777777" w:rsidTr="0002311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B69F4" w14:textId="06EC8502" w:rsidR="00AA4704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ar-SA"/>
              </w:rPr>
              <w:t>17.10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CAF53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DC64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CEFC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</w:tr>
      <w:tr w:rsidR="00AA4704" w:rsidRPr="00821587" w14:paraId="6597EC1D" w14:textId="77777777" w:rsidTr="0002311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9639B" w14:textId="3B9F1D34" w:rsidR="00AA4704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ar-SA"/>
              </w:rPr>
              <w:t>18.00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EDF17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14E86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23FF" w14:textId="77777777" w:rsidR="00AA4704" w:rsidRPr="00821587" w:rsidRDefault="00AA4704" w:rsidP="00A753E8">
            <w:pPr>
              <w:suppressAutoHyphens/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Cs w:val="24"/>
                <w:lang w:eastAsia="ar-SA"/>
              </w:rPr>
            </w:pPr>
          </w:p>
        </w:tc>
      </w:tr>
    </w:tbl>
    <w:p w14:paraId="7119A54F" w14:textId="291F9376" w:rsidR="00D47F44" w:rsidRDefault="00D47F44" w:rsidP="00A753E8">
      <w:pPr>
        <w:jc w:val="center"/>
        <w:rPr>
          <w:rFonts w:ascii="Calibri" w:hAnsi="Calibri" w:cs="Calibri"/>
          <w:b/>
          <w:szCs w:val="24"/>
        </w:rPr>
      </w:pPr>
    </w:p>
    <w:p w14:paraId="6D863974" w14:textId="3475B6B6" w:rsidR="00F65E42" w:rsidRDefault="004F5549" w:rsidP="00A753E8">
      <w:pPr>
        <w:rPr>
          <w:rFonts w:ascii="Calibri" w:hAnsi="Calibri" w:cs="Calibri"/>
          <w:color w:val="000000" w:themeColor="text1"/>
          <w:szCs w:val="24"/>
        </w:rPr>
      </w:pPr>
      <w:r w:rsidRPr="00821587">
        <w:rPr>
          <w:rFonts w:ascii="Calibri" w:hAnsi="Calibri" w:cs="Calibri"/>
          <w:color w:val="000000" w:themeColor="text1"/>
          <w:szCs w:val="24"/>
        </w:rPr>
        <w:t>Nadere informatie en inschrijving</w:t>
      </w:r>
    </w:p>
    <w:p w14:paraId="6635FD9D" w14:textId="22EF3E7C" w:rsidR="004F5549" w:rsidRPr="00D47F44" w:rsidRDefault="004F5549" w:rsidP="00A753E8">
      <w:pPr>
        <w:rPr>
          <w:rFonts w:ascii="Calibri" w:hAnsi="Calibri" w:cs="Calibri"/>
          <w:color w:val="000000" w:themeColor="text1"/>
          <w:szCs w:val="24"/>
        </w:rPr>
      </w:pPr>
      <w:r w:rsidRPr="00D47F44">
        <w:rPr>
          <w:rFonts w:ascii="Calibri" w:hAnsi="Calibri" w:cs="Calibri"/>
          <w:b/>
          <w:bCs/>
          <w:color w:val="000000" w:themeColor="text1"/>
          <w:szCs w:val="24"/>
        </w:rPr>
        <w:t>p</w:t>
      </w:r>
      <w:r w:rsidRPr="00D47F44">
        <w:rPr>
          <w:rFonts w:ascii="Calibri" w:hAnsi="Calibri" w:cs="Calibri"/>
          <w:b/>
          <w:color w:val="000000" w:themeColor="text1"/>
          <w:szCs w:val="24"/>
        </w:rPr>
        <w:t xml:space="preserve"> / a Ambachtsveld </w:t>
      </w:r>
      <w:r w:rsidR="00C90B6B" w:rsidRPr="00D47F44">
        <w:rPr>
          <w:rFonts w:ascii="Calibri" w:hAnsi="Calibri" w:cs="Calibri"/>
          <w:b/>
          <w:color w:val="000000" w:themeColor="text1"/>
          <w:szCs w:val="24"/>
        </w:rPr>
        <w:t>3</w:t>
      </w:r>
    </w:p>
    <w:p w14:paraId="404F5D95" w14:textId="6CDBBA7B" w:rsidR="004F5549" w:rsidRPr="00D47F44" w:rsidRDefault="004F5549" w:rsidP="00A753E8">
      <w:pPr>
        <w:rPr>
          <w:rFonts w:ascii="Calibri" w:hAnsi="Calibri" w:cs="Calibri"/>
          <w:b/>
          <w:color w:val="000000" w:themeColor="text1"/>
          <w:szCs w:val="24"/>
        </w:rPr>
      </w:pPr>
      <w:r w:rsidRPr="00D47F44">
        <w:rPr>
          <w:rFonts w:ascii="Calibri" w:hAnsi="Calibri" w:cs="Calibri"/>
          <w:b/>
          <w:color w:val="000000" w:themeColor="text1"/>
          <w:szCs w:val="24"/>
        </w:rPr>
        <w:t>Mobiel  06-</w:t>
      </w:r>
      <w:r w:rsidR="00A66EB6" w:rsidRPr="00D47F44">
        <w:rPr>
          <w:rFonts w:ascii="Calibri" w:hAnsi="Calibri" w:cs="Calibri"/>
          <w:b/>
          <w:color w:val="000000" w:themeColor="text1"/>
          <w:szCs w:val="24"/>
        </w:rPr>
        <w:t>53892751</w:t>
      </w:r>
    </w:p>
    <w:p w14:paraId="2616B6FF" w14:textId="27E806D7" w:rsidR="004F5549" w:rsidRPr="00C90B6B" w:rsidRDefault="00C90B6B" w:rsidP="005736A8">
      <w:pPr>
        <w:rPr>
          <w:rFonts w:ascii="Calibri" w:hAnsi="Calibri" w:cs="Calibri"/>
          <w:b/>
          <w:bCs/>
          <w:szCs w:val="24"/>
          <w:lang w:val="de-DE"/>
        </w:rPr>
      </w:pPr>
      <w:r w:rsidRPr="00C90B6B">
        <w:rPr>
          <w:rFonts w:ascii="Calibri" w:hAnsi="Calibri" w:cs="Calibri"/>
          <w:b/>
          <w:bCs/>
          <w:szCs w:val="24"/>
          <w:lang w:val="de-DE"/>
        </w:rPr>
        <w:t>Email: info@vandermarel.com</w:t>
      </w:r>
    </w:p>
    <w:p w14:paraId="5077124D" w14:textId="77777777" w:rsidR="004F5549" w:rsidRPr="00D47F44" w:rsidRDefault="004F5549" w:rsidP="004F5549">
      <w:pPr>
        <w:rPr>
          <w:rFonts w:ascii="Calibri" w:hAnsi="Calibri" w:cs="Calibri"/>
          <w:b/>
          <w:szCs w:val="24"/>
        </w:rPr>
      </w:pPr>
    </w:p>
    <w:p w14:paraId="0306009F" w14:textId="77777777" w:rsidR="004F5549" w:rsidRPr="00D47F44" w:rsidRDefault="004F5549" w:rsidP="004F5549">
      <w:pPr>
        <w:rPr>
          <w:rFonts w:ascii="Calibri" w:hAnsi="Calibri" w:cs="Calibri"/>
          <w:b/>
          <w:szCs w:val="24"/>
        </w:rPr>
      </w:pPr>
    </w:p>
    <w:p w14:paraId="185295C7" w14:textId="77777777" w:rsidR="004F5549" w:rsidRPr="00D47F44" w:rsidRDefault="004F5549" w:rsidP="004F5549">
      <w:pPr>
        <w:rPr>
          <w:rFonts w:ascii="Calibri" w:hAnsi="Calibri" w:cs="Calibri"/>
          <w:b/>
          <w:szCs w:val="24"/>
        </w:rPr>
      </w:pPr>
    </w:p>
    <w:p w14:paraId="3348A7BF" w14:textId="77777777" w:rsidR="004F5549" w:rsidRPr="00D47F44" w:rsidRDefault="004F5549" w:rsidP="004F5549">
      <w:pPr>
        <w:rPr>
          <w:rFonts w:ascii="Calibri" w:hAnsi="Calibri" w:cs="Calibri"/>
          <w:b/>
          <w:szCs w:val="24"/>
        </w:rPr>
      </w:pPr>
    </w:p>
    <w:p w14:paraId="05581A90" w14:textId="77777777" w:rsidR="004F5549" w:rsidRPr="00D47F44" w:rsidRDefault="004F5549" w:rsidP="004F5549">
      <w:pPr>
        <w:rPr>
          <w:rFonts w:ascii="Calibri" w:hAnsi="Calibri" w:cs="Calibri"/>
          <w:szCs w:val="24"/>
        </w:rPr>
      </w:pPr>
    </w:p>
    <w:p w14:paraId="1FFFC76D" w14:textId="77777777" w:rsidR="004F5549" w:rsidRPr="00D47F44" w:rsidRDefault="004F5549" w:rsidP="004F5549"/>
    <w:p w14:paraId="5FDFBA62" w14:textId="77777777" w:rsidR="00CF57F4" w:rsidRPr="00D47F44" w:rsidRDefault="00CF57F4"/>
    <w:sectPr w:rsidR="00CF57F4" w:rsidRPr="00D47F44" w:rsidSect="004F5549">
      <w:pgSz w:w="11906" w:h="16838"/>
      <w:pgMar w:top="0" w:right="1021" w:bottom="28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AB8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9"/>
    <w:rsid w:val="000544C9"/>
    <w:rsid w:val="000F0D7D"/>
    <w:rsid w:val="000F13AC"/>
    <w:rsid w:val="001572D2"/>
    <w:rsid w:val="00183AF3"/>
    <w:rsid w:val="00195F61"/>
    <w:rsid w:val="00273D2A"/>
    <w:rsid w:val="002F3124"/>
    <w:rsid w:val="0033600C"/>
    <w:rsid w:val="00374A8E"/>
    <w:rsid w:val="003750C2"/>
    <w:rsid w:val="003A1243"/>
    <w:rsid w:val="00416987"/>
    <w:rsid w:val="00431A79"/>
    <w:rsid w:val="004463FC"/>
    <w:rsid w:val="004C58A4"/>
    <w:rsid w:val="004F5549"/>
    <w:rsid w:val="005736A8"/>
    <w:rsid w:val="005B7D40"/>
    <w:rsid w:val="00647998"/>
    <w:rsid w:val="00665F51"/>
    <w:rsid w:val="006803B4"/>
    <w:rsid w:val="006C265E"/>
    <w:rsid w:val="006E19AA"/>
    <w:rsid w:val="006E2BB9"/>
    <w:rsid w:val="00730BD4"/>
    <w:rsid w:val="0076063A"/>
    <w:rsid w:val="00792A19"/>
    <w:rsid w:val="007D3CC6"/>
    <w:rsid w:val="007F56A4"/>
    <w:rsid w:val="008A3127"/>
    <w:rsid w:val="008B1F15"/>
    <w:rsid w:val="008E1D62"/>
    <w:rsid w:val="00930F53"/>
    <w:rsid w:val="0096309E"/>
    <w:rsid w:val="009A72EC"/>
    <w:rsid w:val="009B417D"/>
    <w:rsid w:val="00A07164"/>
    <w:rsid w:val="00A16763"/>
    <w:rsid w:val="00A278FD"/>
    <w:rsid w:val="00A41343"/>
    <w:rsid w:val="00A54883"/>
    <w:rsid w:val="00A575AB"/>
    <w:rsid w:val="00A66EB6"/>
    <w:rsid w:val="00A753E8"/>
    <w:rsid w:val="00AA4704"/>
    <w:rsid w:val="00AB6652"/>
    <w:rsid w:val="00AC5B14"/>
    <w:rsid w:val="00AE1304"/>
    <w:rsid w:val="00AF23DA"/>
    <w:rsid w:val="00B17ECF"/>
    <w:rsid w:val="00B51D88"/>
    <w:rsid w:val="00B7327D"/>
    <w:rsid w:val="00BF6809"/>
    <w:rsid w:val="00C02DD5"/>
    <w:rsid w:val="00C20D47"/>
    <w:rsid w:val="00C51C63"/>
    <w:rsid w:val="00C87B2F"/>
    <w:rsid w:val="00C90B6B"/>
    <w:rsid w:val="00CF57F4"/>
    <w:rsid w:val="00D4519A"/>
    <w:rsid w:val="00D47F44"/>
    <w:rsid w:val="00D653E0"/>
    <w:rsid w:val="00DD2145"/>
    <w:rsid w:val="00E36A75"/>
    <w:rsid w:val="00E4003C"/>
    <w:rsid w:val="00E5554A"/>
    <w:rsid w:val="00E63409"/>
    <w:rsid w:val="00E71004"/>
    <w:rsid w:val="00E86630"/>
    <w:rsid w:val="00EA4B2B"/>
    <w:rsid w:val="00EF1246"/>
    <w:rsid w:val="00F26B4D"/>
    <w:rsid w:val="00F41595"/>
    <w:rsid w:val="00F553CE"/>
    <w:rsid w:val="00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A873"/>
  <w15:chartTrackingRefBased/>
  <w15:docId w15:val="{4035F7F2-0F82-F745-9CEB-B9BCE8D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5549"/>
    <w:rPr>
      <w:rFonts w:ascii="Times New Roman" w:eastAsia="Times New Roman" w:hAnsi="Times New Roman" w:cs="Times New Roman"/>
      <w:szCs w:val="20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4F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4F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55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55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55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55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F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4F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55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55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55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55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55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5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5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55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5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55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55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55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55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5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F5549"/>
    <w:rPr>
      <w:color w:val="0000FF"/>
      <w:u w:val="single"/>
    </w:rPr>
  </w:style>
  <w:style w:type="table" w:styleId="Tabelraster">
    <w:name w:val="Table Grid"/>
    <w:basedOn w:val="Standaardtabel"/>
    <w:uiPriority w:val="39"/>
    <w:rsid w:val="004F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 den Hurk Lopez</dc:creator>
  <cp:keywords/>
  <dc:description/>
  <cp:lastModifiedBy>Joost van der Marel</cp:lastModifiedBy>
  <cp:revision>8</cp:revision>
  <cp:lastPrinted>2025-02-08T10:58:00Z</cp:lastPrinted>
  <dcterms:created xsi:type="dcterms:W3CDTF">2025-02-08T11:41:00Z</dcterms:created>
  <dcterms:modified xsi:type="dcterms:W3CDTF">2025-02-09T10:43:00Z</dcterms:modified>
</cp:coreProperties>
</file>